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ED49" w14:textId="15197629" w:rsidR="00E032C0" w:rsidRDefault="005725B8">
      <w:r>
        <w:rPr>
          <w:rFonts w:hint="eastAsia"/>
        </w:rPr>
        <w:t>奖学金评分表</w:t>
      </w:r>
      <w:r w:rsidR="00D425AE">
        <w:rPr>
          <w:rFonts w:hint="eastAs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1884"/>
        <w:gridCol w:w="1501"/>
        <w:gridCol w:w="1450"/>
        <w:gridCol w:w="1462"/>
        <w:gridCol w:w="918"/>
      </w:tblGrid>
      <w:tr w:rsidR="000F5860" w14:paraId="64101E97" w14:textId="77777777" w:rsidTr="008F625D">
        <w:tc>
          <w:tcPr>
            <w:tcW w:w="1952" w:type="dxa"/>
          </w:tcPr>
          <w:p w14:paraId="05EB7F2D" w14:textId="01401A22" w:rsidR="005725B8" w:rsidRDefault="00572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Criteria</w:t>
            </w:r>
          </w:p>
          <w:p w14:paraId="4EE3AA0D" w14:textId="0FC14E74" w:rsidR="005725B8" w:rsidRDefault="005725B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0EFFA68B" w14:textId="11BF846B" w:rsidR="005725B8" w:rsidRDefault="00572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  <w:r w:rsidR="005B5FC7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1547" w:type="dxa"/>
          </w:tcPr>
          <w:p w14:paraId="00A4D29B" w14:textId="6D2A7EA8" w:rsidR="005725B8" w:rsidRDefault="005B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points</w:t>
            </w:r>
          </w:p>
        </w:tc>
        <w:tc>
          <w:tcPr>
            <w:tcW w:w="1350" w:type="dxa"/>
          </w:tcPr>
          <w:p w14:paraId="4E3028F3" w14:textId="5BED0B50" w:rsidR="005725B8" w:rsidRDefault="00572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5B5FC7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1170" w:type="dxa"/>
          </w:tcPr>
          <w:p w14:paraId="289FC54D" w14:textId="22420310" w:rsidR="005725B8" w:rsidRDefault="005725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5B5FC7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1075" w:type="dxa"/>
          </w:tcPr>
          <w:p w14:paraId="1460E3CE" w14:textId="16E82F4F" w:rsidR="005725B8" w:rsidRDefault="008F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</w:tr>
      <w:tr w:rsidR="000F5860" w14:paraId="3F8A36DF" w14:textId="77777777" w:rsidTr="008F625D">
        <w:tc>
          <w:tcPr>
            <w:tcW w:w="1952" w:type="dxa"/>
          </w:tcPr>
          <w:p w14:paraId="753AEB98" w14:textId="292B3945" w:rsidR="005725B8" w:rsidRPr="005B5FC7" w:rsidRDefault="005B5FC7" w:rsidP="005B5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425AE" w:rsidRPr="005B5FC7">
              <w:rPr>
                <w:sz w:val="24"/>
                <w:szCs w:val="24"/>
              </w:rPr>
              <w:t>Cover Letter</w:t>
            </w:r>
          </w:p>
          <w:p w14:paraId="59726F01" w14:textId="75EBE19B" w:rsidR="00D425AE" w:rsidRDefault="00D425AE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094A30C4" w14:textId="77777777" w:rsidR="000F5860" w:rsidRDefault="000F5860" w:rsidP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="008F625D" w:rsidRPr="000F5860">
              <w:rPr>
                <w:sz w:val="24"/>
                <w:szCs w:val="24"/>
              </w:rPr>
              <w:t xml:space="preserve">Complete personal info </w:t>
            </w:r>
          </w:p>
          <w:p w14:paraId="3DC11550" w14:textId="63302D2D" w:rsidR="005725B8" w:rsidRPr="000F5860" w:rsidRDefault="000F5860" w:rsidP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b.</w:t>
            </w:r>
            <w:r w:rsidR="008F625D" w:rsidRPr="000F5860">
              <w:rPr>
                <w:sz w:val="24"/>
                <w:szCs w:val="24"/>
              </w:rPr>
              <w:t xml:space="preserve"> </w:t>
            </w:r>
            <w:r w:rsidR="00A854A1">
              <w:rPr>
                <w:sz w:val="24"/>
                <w:szCs w:val="24"/>
              </w:rPr>
              <w:t xml:space="preserve">Included </w:t>
            </w:r>
            <w:r w:rsidR="008F625D" w:rsidRPr="000F5860">
              <w:rPr>
                <w:sz w:val="24"/>
                <w:szCs w:val="24"/>
              </w:rPr>
              <w:t xml:space="preserve">a proof of </w:t>
            </w:r>
          </w:p>
          <w:p w14:paraId="161965A3" w14:textId="433B15E5" w:rsidR="008F625D" w:rsidRDefault="008F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Membership</w:t>
            </w:r>
          </w:p>
        </w:tc>
        <w:tc>
          <w:tcPr>
            <w:tcW w:w="1547" w:type="dxa"/>
          </w:tcPr>
          <w:p w14:paraId="78029F2D" w14:textId="3B42C77E" w:rsidR="000F5860" w:rsidRPr="000F5860" w:rsidRDefault="000F5860" w:rsidP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a.</w:t>
            </w:r>
            <w:r>
              <w:rPr>
                <w:sz w:val="24"/>
                <w:szCs w:val="24"/>
              </w:rPr>
              <w:t xml:space="preserve"> </w:t>
            </w:r>
            <w:r w:rsidR="00A854A1">
              <w:rPr>
                <w:rFonts w:hint="eastAsia"/>
                <w:sz w:val="24"/>
                <w:szCs w:val="24"/>
              </w:rPr>
              <w:t>M</w:t>
            </w:r>
            <w:r w:rsidR="008F625D" w:rsidRPr="000F5860">
              <w:rPr>
                <w:sz w:val="24"/>
                <w:szCs w:val="24"/>
              </w:rPr>
              <w:t xml:space="preserve">issing </w:t>
            </w:r>
            <w:r w:rsidRPr="000F5860">
              <w:rPr>
                <w:sz w:val="24"/>
                <w:szCs w:val="24"/>
              </w:rPr>
              <w:t>some</w:t>
            </w:r>
            <w:r w:rsidR="008F625D" w:rsidRPr="000F5860">
              <w:rPr>
                <w:sz w:val="24"/>
                <w:szCs w:val="24"/>
              </w:rPr>
              <w:t xml:space="preserve"> personal info</w:t>
            </w:r>
          </w:p>
          <w:p w14:paraId="0F8B2FA7" w14:textId="40D1F940" w:rsidR="005725B8" w:rsidRPr="000F5860" w:rsidRDefault="000F5860" w:rsidP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 w:rsidR="00A854A1">
              <w:rPr>
                <w:sz w:val="24"/>
                <w:szCs w:val="24"/>
              </w:rPr>
              <w:t xml:space="preserve">Included </w:t>
            </w:r>
            <w:r w:rsidR="008F625D" w:rsidRPr="000F5860">
              <w:rPr>
                <w:sz w:val="24"/>
                <w:szCs w:val="24"/>
              </w:rPr>
              <w:t>a proof of CLASS membership</w:t>
            </w:r>
          </w:p>
          <w:p w14:paraId="675CE3BF" w14:textId="51359468" w:rsidR="008F625D" w:rsidRDefault="008F625D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14:paraId="6C7262D4" w14:textId="75AC492C" w:rsidR="000F5860" w:rsidRPr="000F5860" w:rsidRDefault="000F5860" w:rsidP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. </w:t>
            </w:r>
            <w:r w:rsidR="00A854A1">
              <w:rPr>
                <w:sz w:val="24"/>
                <w:szCs w:val="24"/>
              </w:rPr>
              <w:t>M</w:t>
            </w:r>
            <w:r w:rsidR="008F625D" w:rsidRPr="000F5860">
              <w:rPr>
                <w:sz w:val="24"/>
                <w:szCs w:val="24"/>
              </w:rPr>
              <w:t>issing two personal info</w:t>
            </w:r>
          </w:p>
          <w:p w14:paraId="719A05CD" w14:textId="08AB0BEA" w:rsidR="005725B8" w:rsidRPr="000F5860" w:rsidRDefault="000F5860" w:rsidP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 xml:space="preserve">b. </w:t>
            </w:r>
            <w:r w:rsidR="00A854A1">
              <w:rPr>
                <w:sz w:val="24"/>
                <w:szCs w:val="24"/>
              </w:rPr>
              <w:t>Included</w:t>
            </w:r>
            <w:r w:rsidR="008F625D" w:rsidRPr="000F5860">
              <w:rPr>
                <w:sz w:val="24"/>
                <w:szCs w:val="24"/>
              </w:rPr>
              <w:t xml:space="preserve"> a proof of CLASS membership</w:t>
            </w:r>
          </w:p>
        </w:tc>
        <w:tc>
          <w:tcPr>
            <w:tcW w:w="1170" w:type="dxa"/>
          </w:tcPr>
          <w:p w14:paraId="47A209A8" w14:textId="77777777" w:rsidR="005725B8" w:rsidRDefault="008F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Partial info </w:t>
            </w:r>
          </w:p>
          <w:p w14:paraId="3CDD8D7F" w14:textId="685A0A5B" w:rsidR="008F625D" w:rsidRDefault="008F6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proof of membership</w:t>
            </w:r>
          </w:p>
        </w:tc>
        <w:tc>
          <w:tcPr>
            <w:tcW w:w="1075" w:type="dxa"/>
          </w:tcPr>
          <w:p w14:paraId="1A8A1D14" w14:textId="77777777" w:rsidR="005725B8" w:rsidRDefault="005725B8">
            <w:pPr>
              <w:rPr>
                <w:sz w:val="24"/>
                <w:szCs w:val="24"/>
              </w:rPr>
            </w:pPr>
          </w:p>
        </w:tc>
      </w:tr>
      <w:tr w:rsidR="000F5860" w14:paraId="76BBCDFD" w14:textId="77777777" w:rsidTr="008F625D">
        <w:tc>
          <w:tcPr>
            <w:tcW w:w="1952" w:type="dxa"/>
          </w:tcPr>
          <w:p w14:paraId="752F1D78" w14:textId="5DBC1230" w:rsidR="005725B8" w:rsidRPr="00F50FFE" w:rsidRDefault="00F50FFE" w:rsidP="00F50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425AE" w:rsidRPr="00F50FFE">
              <w:rPr>
                <w:sz w:val="24"/>
                <w:szCs w:val="24"/>
              </w:rPr>
              <w:t>C.V.</w:t>
            </w:r>
          </w:p>
          <w:p w14:paraId="3467E21A" w14:textId="7B653855" w:rsidR="00D425AE" w:rsidRDefault="00D425AE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019CB264" w14:textId="12560992" w:rsidR="000F5860" w:rsidRDefault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a.</w:t>
            </w:r>
            <w:r w:rsidR="00FE785D">
              <w:rPr>
                <w:sz w:val="24"/>
                <w:szCs w:val="24"/>
              </w:rPr>
              <w:t>3-</w:t>
            </w:r>
            <w:proofErr w:type="gramStart"/>
            <w:r w:rsidR="00FE785D">
              <w:rPr>
                <w:sz w:val="24"/>
                <w:szCs w:val="24"/>
              </w:rPr>
              <w:t>5 year</w:t>
            </w:r>
            <w:proofErr w:type="gramEnd"/>
            <w:r w:rsidR="00FE785D">
              <w:rPr>
                <w:sz w:val="24"/>
                <w:szCs w:val="24"/>
              </w:rPr>
              <w:t xml:space="preserve"> teaching experience</w:t>
            </w:r>
          </w:p>
          <w:p w14:paraId="1059D82A" w14:textId="3E864C90" w:rsidR="005725B8" w:rsidRDefault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b.</w:t>
            </w:r>
            <w:r w:rsidR="00FE785D" w:rsidRPr="000F5860">
              <w:rPr>
                <w:color w:val="FF0000"/>
                <w:sz w:val="24"/>
                <w:szCs w:val="24"/>
              </w:rPr>
              <w:t xml:space="preserve"> </w:t>
            </w:r>
            <w:r w:rsidR="00FE785D">
              <w:rPr>
                <w:sz w:val="24"/>
                <w:szCs w:val="24"/>
              </w:rPr>
              <w:t xml:space="preserve">from </w:t>
            </w:r>
            <w:r>
              <w:rPr>
                <w:sz w:val="24"/>
                <w:szCs w:val="24"/>
              </w:rPr>
              <w:t xml:space="preserve">a </w:t>
            </w:r>
            <w:r w:rsidR="00FE785D">
              <w:rPr>
                <w:sz w:val="24"/>
                <w:szCs w:val="24"/>
              </w:rPr>
              <w:t xml:space="preserve">heritage school into </w:t>
            </w:r>
            <w:r>
              <w:rPr>
                <w:sz w:val="24"/>
                <w:szCs w:val="24"/>
              </w:rPr>
              <w:t xml:space="preserve">a </w:t>
            </w:r>
            <w:r w:rsidR="00FE785D">
              <w:rPr>
                <w:sz w:val="24"/>
                <w:szCs w:val="24"/>
              </w:rPr>
              <w:t>mainstream school system</w:t>
            </w:r>
          </w:p>
        </w:tc>
        <w:tc>
          <w:tcPr>
            <w:tcW w:w="1547" w:type="dxa"/>
          </w:tcPr>
          <w:p w14:paraId="61C67921" w14:textId="2F0D9204" w:rsidR="005725B8" w:rsidRDefault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.</w:t>
            </w:r>
            <w:r w:rsidR="00FE785D">
              <w:rPr>
                <w:sz w:val="24"/>
                <w:szCs w:val="24"/>
              </w:rPr>
              <w:t xml:space="preserve">3-5 </w:t>
            </w:r>
            <w:r w:rsidR="00A854A1">
              <w:rPr>
                <w:sz w:val="24"/>
                <w:szCs w:val="24"/>
              </w:rPr>
              <w:t xml:space="preserve">years </w:t>
            </w:r>
            <w:r w:rsidR="00FE785D">
              <w:rPr>
                <w:sz w:val="24"/>
                <w:szCs w:val="24"/>
              </w:rPr>
              <w:t>teaching experience</w:t>
            </w:r>
          </w:p>
        </w:tc>
        <w:tc>
          <w:tcPr>
            <w:tcW w:w="1350" w:type="dxa"/>
          </w:tcPr>
          <w:p w14:paraId="1621D7D5" w14:textId="64FE6217" w:rsidR="005725B8" w:rsidRDefault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a.</w:t>
            </w:r>
            <w:r w:rsidR="00A854A1">
              <w:rPr>
                <w:color w:val="FF0000"/>
                <w:sz w:val="24"/>
                <w:szCs w:val="24"/>
              </w:rPr>
              <w:t xml:space="preserve"> </w:t>
            </w:r>
            <w:r w:rsidR="00A854A1">
              <w:rPr>
                <w:sz w:val="24"/>
                <w:szCs w:val="24"/>
              </w:rPr>
              <w:t>Less than</w:t>
            </w:r>
            <w:r w:rsidR="00FE785D">
              <w:rPr>
                <w:sz w:val="24"/>
                <w:szCs w:val="24"/>
              </w:rPr>
              <w:t xml:space="preserve"> three years </w:t>
            </w:r>
            <w:r w:rsidR="00A854A1">
              <w:rPr>
                <w:sz w:val="24"/>
                <w:szCs w:val="24"/>
              </w:rPr>
              <w:t xml:space="preserve">of </w:t>
            </w:r>
            <w:r w:rsidR="00FE785D">
              <w:rPr>
                <w:sz w:val="24"/>
                <w:szCs w:val="24"/>
              </w:rPr>
              <w:t>teaching experience</w:t>
            </w:r>
          </w:p>
        </w:tc>
        <w:tc>
          <w:tcPr>
            <w:tcW w:w="1170" w:type="dxa"/>
          </w:tcPr>
          <w:p w14:paraId="2B61CEFC" w14:textId="294D2653" w:rsidR="005725B8" w:rsidRDefault="00FE78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previous teaching experience</w:t>
            </w:r>
          </w:p>
        </w:tc>
        <w:tc>
          <w:tcPr>
            <w:tcW w:w="1075" w:type="dxa"/>
          </w:tcPr>
          <w:p w14:paraId="624E73C2" w14:textId="77777777" w:rsidR="005725B8" w:rsidRDefault="005725B8">
            <w:pPr>
              <w:rPr>
                <w:sz w:val="24"/>
                <w:szCs w:val="24"/>
              </w:rPr>
            </w:pPr>
          </w:p>
        </w:tc>
      </w:tr>
      <w:tr w:rsidR="000F5860" w14:paraId="060B4A62" w14:textId="77777777" w:rsidTr="008F625D">
        <w:tc>
          <w:tcPr>
            <w:tcW w:w="1952" w:type="dxa"/>
          </w:tcPr>
          <w:p w14:paraId="547ED2FD" w14:textId="74FFC257" w:rsidR="005725B8" w:rsidRDefault="00F50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Reasons for Applying</w:t>
            </w:r>
          </w:p>
          <w:p w14:paraId="1DDA4E0F" w14:textId="4EFCD4DC" w:rsidR="005725B8" w:rsidRDefault="005725B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5AF165B2" w14:textId="51113B10" w:rsidR="005725B8" w:rsidRDefault="000F5860">
            <w:pPr>
              <w:rPr>
                <w:sz w:val="24"/>
                <w:szCs w:val="24"/>
              </w:rPr>
            </w:pPr>
            <w:r w:rsidRPr="000F5860">
              <w:rPr>
                <w:color w:val="FF0000"/>
                <w:sz w:val="24"/>
                <w:szCs w:val="24"/>
              </w:rPr>
              <w:t>a.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5B5FC7">
              <w:rPr>
                <w:color w:val="FF0000"/>
                <w:sz w:val="24"/>
                <w:szCs w:val="24"/>
              </w:rPr>
              <w:t xml:space="preserve"> </w:t>
            </w:r>
            <w:r w:rsidR="00FE785D">
              <w:rPr>
                <w:sz w:val="24"/>
                <w:szCs w:val="24"/>
              </w:rPr>
              <w:t xml:space="preserve">Showing a strong aspiration to dedicate oneself in the profession. </w:t>
            </w:r>
          </w:p>
        </w:tc>
        <w:tc>
          <w:tcPr>
            <w:tcW w:w="1547" w:type="dxa"/>
          </w:tcPr>
          <w:p w14:paraId="79D74C1B" w14:textId="2EBDA361" w:rsidR="005725B8" w:rsidRDefault="005B5FC7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>a.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="00FE785D">
              <w:rPr>
                <w:sz w:val="24"/>
                <w:szCs w:val="24"/>
              </w:rPr>
              <w:t xml:space="preserve">Showing a strong motivation to </w:t>
            </w:r>
            <w:r w:rsidR="00F10279">
              <w:rPr>
                <w:sz w:val="24"/>
                <w:szCs w:val="24"/>
              </w:rPr>
              <w:t>improve in teaching</w:t>
            </w:r>
          </w:p>
        </w:tc>
        <w:tc>
          <w:tcPr>
            <w:tcW w:w="1350" w:type="dxa"/>
          </w:tcPr>
          <w:p w14:paraId="538F9DF8" w14:textId="29A406E2" w:rsidR="005725B8" w:rsidRDefault="005B5FC7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>a.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B5FC7">
              <w:rPr>
                <w:sz w:val="24"/>
                <w:szCs w:val="24"/>
              </w:rPr>
              <w:t>W</w:t>
            </w:r>
            <w:r w:rsidR="00F10279">
              <w:rPr>
                <w:sz w:val="24"/>
                <w:szCs w:val="24"/>
              </w:rPr>
              <w:t>anting</w:t>
            </w:r>
            <w:r w:rsidR="00FE785D">
              <w:rPr>
                <w:sz w:val="24"/>
                <w:szCs w:val="24"/>
              </w:rPr>
              <w:t xml:space="preserve"> to </w:t>
            </w:r>
            <w:r w:rsidR="00F10279">
              <w:rPr>
                <w:sz w:val="24"/>
                <w:szCs w:val="24"/>
              </w:rPr>
              <w:t xml:space="preserve">apply </w:t>
            </w:r>
            <w:r>
              <w:rPr>
                <w:sz w:val="24"/>
                <w:szCs w:val="24"/>
              </w:rPr>
              <w:t>learned materials</w:t>
            </w:r>
            <w:r w:rsidR="00F10279">
              <w:rPr>
                <w:sz w:val="24"/>
                <w:szCs w:val="24"/>
              </w:rPr>
              <w:t xml:space="preserve"> in teaching</w:t>
            </w:r>
          </w:p>
        </w:tc>
        <w:tc>
          <w:tcPr>
            <w:tcW w:w="1170" w:type="dxa"/>
          </w:tcPr>
          <w:p w14:paraId="47AC1E2B" w14:textId="323823AE" w:rsidR="005725B8" w:rsidRDefault="005B5FC7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>a.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5B5FC7">
              <w:rPr>
                <w:sz w:val="24"/>
                <w:szCs w:val="24"/>
              </w:rPr>
              <w:t xml:space="preserve">Just </w:t>
            </w:r>
            <w:r>
              <w:rPr>
                <w:sz w:val="24"/>
                <w:szCs w:val="24"/>
              </w:rPr>
              <w:t xml:space="preserve">want </w:t>
            </w:r>
            <w:r w:rsidR="00F10279">
              <w:rPr>
                <w:sz w:val="24"/>
                <w:szCs w:val="24"/>
              </w:rPr>
              <w:t xml:space="preserve">to learn </w:t>
            </w:r>
            <w:r>
              <w:rPr>
                <w:sz w:val="24"/>
                <w:szCs w:val="24"/>
              </w:rPr>
              <w:t>something new</w:t>
            </w:r>
            <w:r w:rsidR="00F102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14:paraId="310E20C1" w14:textId="77777777" w:rsidR="005725B8" w:rsidRDefault="005725B8">
            <w:pPr>
              <w:rPr>
                <w:sz w:val="24"/>
                <w:szCs w:val="24"/>
              </w:rPr>
            </w:pPr>
          </w:p>
        </w:tc>
      </w:tr>
      <w:tr w:rsidR="000F5860" w14:paraId="0B6E1A3E" w14:textId="77777777" w:rsidTr="008F625D">
        <w:tc>
          <w:tcPr>
            <w:tcW w:w="1952" w:type="dxa"/>
          </w:tcPr>
          <w:p w14:paraId="2FFD8453" w14:textId="598A782C" w:rsidR="005725B8" w:rsidRDefault="00F50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="00D425AE">
              <w:rPr>
                <w:sz w:val="24"/>
                <w:szCs w:val="24"/>
              </w:rPr>
              <w:t>Statement</w:t>
            </w:r>
          </w:p>
          <w:p w14:paraId="78512C46" w14:textId="77777777" w:rsidR="00F10279" w:rsidRDefault="00F10279">
            <w:pPr>
              <w:rPr>
                <w:sz w:val="24"/>
                <w:szCs w:val="24"/>
              </w:rPr>
            </w:pPr>
          </w:p>
          <w:p w14:paraId="7A3142E7" w14:textId="2071274D" w:rsidR="005725B8" w:rsidRDefault="005725B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47463D72" w14:textId="77CF4899" w:rsidR="005725B8" w:rsidRDefault="00431B71" w:rsidP="00F10279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>a.</w:t>
            </w:r>
            <w:r w:rsidRPr="005B5FC7">
              <w:rPr>
                <w:sz w:val="24"/>
                <w:szCs w:val="24"/>
              </w:rPr>
              <w:t xml:space="preserve"> </w:t>
            </w:r>
            <w:r w:rsidR="005B5FC7" w:rsidRPr="005B5FC7">
              <w:rPr>
                <w:sz w:val="24"/>
                <w:szCs w:val="24"/>
              </w:rPr>
              <w:t>S</w:t>
            </w:r>
            <w:r w:rsidR="00F10279">
              <w:rPr>
                <w:sz w:val="24"/>
                <w:szCs w:val="24"/>
              </w:rPr>
              <w:t xml:space="preserve">tating ways to honor Yeh </w:t>
            </w:r>
            <w:proofErr w:type="spellStart"/>
            <w:r w:rsidR="00F10279">
              <w:rPr>
                <w:sz w:val="24"/>
                <w:szCs w:val="24"/>
              </w:rPr>
              <w:t>laoshi</w:t>
            </w:r>
            <w:proofErr w:type="spellEnd"/>
            <w:r w:rsidR="00F10279">
              <w:rPr>
                <w:sz w:val="24"/>
                <w:szCs w:val="24"/>
              </w:rPr>
              <w:t xml:space="preserve"> legacy</w:t>
            </w:r>
          </w:p>
          <w:p w14:paraId="7A05567C" w14:textId="589AD61C" w:rsidR="00F10279" w:rsidRDefault="00431B71" w:rsidP="00F10279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 xml:space="preserve">b. </w:t>
            </w:r>
            <w:r w:rsidR="005B5FC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illing to participate in this year's SWAP</w:t>
            </w:r>
          </w:p>
          <w:p w14:paraId="313933C9" w14:textId="07091F10" w:rsidR="00431B71" w:rsidRDefault="00431B71" w:rsidP="00F10279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 xml:space="preserve">c. </w:t>
            </w:r>
            <w:r w:rsidR="005B5FC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illing to share thoughts with other members</w:t>
            </w:r>
          </w:p>
          <w:p w14:paraId="4EE085B0" w14:textId="1064B3E9" w:rsidR="00431B71" w:rsidRPr="00F10279" w:rsidRDefault="00431B71" w:rsidP="00F10279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 xml:space="preserve">d. </w:t>
            </w:r>
            <w:r w:rsidR="005B5FC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illing to submit a proposal for next year</w:t>
            </w:r>
          </w:p>
        </w:tc>
        <w:tc>
          <w:tcPr>
            <w:tcW w:w="1547" w:type="dxa"/>
          </w:tcPr>
          <w:p w14:paraId="0131E8F4" w14:textId="23B34355" w:rsidR="005725B8" w:rsidRDefault="00431B71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 xml:space="preserve">a. </w:t>
            </w:r>
            <w:r w:rsidR="005B5F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tating ways to honor Yeh </w:t>
            </w:r>
            <w:proofErr w:type="spellStart"/>
            <w:r>
              <w:rPr>
                <w:sz w:val="24"/>
                <w:szCs w:val="24"/>
              </w:rPr>
              <w:t>laoshi</w:t>
            </w:r>
            <w:proofErr w:type="spellEnd"/>
            <w:r>
              <w:rPr>
                <w:sz w:val="24"/>
                <w:szCs w:val="24"/>
              </w:rPr>
              <w:t xml:space="preserve"> legacy</w:t>
            </w:r>
          </w:p>
          <w:p w14:paraId="7702B524" w14:textId="7C44343D" w:rsidR="00431B71" w:rsidRDefault="00431B71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 xml:space="preserve">b. </w:t>
            </w:r>
            <w:r w:rsidR="005B5FC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illing to participate in this year’s SWAP</w:t>
            </w:r>
          </w:p>
          <w:p w14:paraId="16758ED3" w14:textId="66B0D0A0" w:rsidR="00431B71" w:rsidRDefault="00431B71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>c.</w:t>
            </w:r>
            <w:r w:rsidR="005B5FC7" w:rsidRPr="005B5FC7">
              <w:rPr>
                <w:color w:val="FF0000"/>
                <w:sz w:val="24"/>
                <w:szCs w:val="24"/>
              </w:rPr>
              <w:t xml:space="preserve"> </w:t>
            </w:r>
            <w:r w:rsidR="005B5FC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illing to share thoughts with other members</w:t>
            </w:r>
          </w:p>
        </w:tc>
        <w:tc>
          <w:tcPr>
            <w:tcW w:w="1350" w:type="dxa"/>
          </w:tcPr>
          <w:p w14:paraId="1FC3091D" w14:textId="1AC0D69B" w:rsidR="005725B8" w:rsidRDefault="00431B71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 xml:space="preserve">a. </w:t>
            </w:r>
            <w:r w:rsidR="005B5F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tating ways to honor Yeh </w:t>
            </w:r>
            <w:proofErr w:type="spellStart"/>
            <w:r>
              <w:rPr>
                <w:sz w:val="24"/>
                <w:szCs w:val="24"/>
              </w:rPr>
              <w:t>laoshi</w:t>
            </w:r>
            <w:proofErr w:type="spellEnd"/>
            <w:r>
              <w:rPr>
                <w:sz w:val="24"/>
                <w:szCs w:val="24"/>
              </w:rPr>
              <w:t xml:space="preserve"> legacy</w:t>
            </w:r>
          </w:p>
          <w:p w14:paraId="36F4FEFB" w14:textId="70890AE5" w:rsidR="00431B71" w:rsidRDefault="00431B71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. </w:t>
            </w:r>
            <w:r w:rsidR="005B5FC7">
              <w:rPr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>illing to participate in this year’s SWAP</w:t>
            </w:r>
          </w:p>
        </w:tc>
        <w:tc>
          <w:tcPr>
            <w:tcW w:w="1170" w:type="dxa"/>
          </w:tcPr>
          <w:p w14:paraId="2E51616A" w14:textId="5A8ED8DB" w:rsidR="00431B71" w:rsidRDefault="00431B71" w:rsidP="00431B71">
            <w:pPr>
              <w:rPr>
                <w:sz w:val="24"/>
                <w:szCs w:val="24"/>
              </w:rPr>
            </w:pPr>
            <w:r w:rsidRPr="005B5FC7">
              <w:rPr>
                <w:color w:val="FF0000"/>
                <w:sz w:val="24"/>
                <w:szCs w:val="24"/>
              </w:rPr>
              <w:t xml:space="preserve">a. </w:t>
            </w:r>
            <w:r w:rsidR="005B5FC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tating ways to honor Yeh </w:t>
            </w:r>
            <w:proofErr w:type="spellStart"/>
            <w:r>
              <w:rPr>
                <w:sz w:val="24"/>
                <w:szCs w:val="24"/>
              </w:rPr>
              <w:t>laoshi</w:t>
            </w:r>
            <w:proofErr w:type="spellEnd"/>
            <w:r>
              <w:rPr>
                <w:sz w:val="24"/>
                <w:szCs w:val="24"/>
              </w:rPr>
              <w:t xml:space="preserve"> legacy</w:t>
            </w:r>
          </w:p>
          <w:p w14:paraId="6FE6C437" w14:textId="77777777" w:rsidR="005725B8" w:rsidRDefault="005725B8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14:paraId="03025471" w14:textId="77777777" w:rsidR="005725B8" w:rsidRDefault="005725B8">
            <w:pPr>
              <w:rPr>
                <w:sz w:val="24"/>
                <w:szCs w:val="24"/>
              </w:rPr>
            </w:pPr>
          </w:p>
        </w:tc>
      </w:tr>
      <w:tr w:rsidR="000F5860" w14:paraId="5D187EB2" w14:textId="77777777" w:rsidTr="008F625D">
        <w:tc>
          <w:tcPr>
            <w:tcW w:w="1952" w:type="dxa"/>
          </w:tcPr>
          <w:p w14:paraId="0507557F" w14:textId="67F8EB4B" w:rsidR="005725B8" w:rsidRDefault="00F50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D425AE">
              <w:rPr>
                <w:sz w:val="24"/>
                <w:szCs w:val="24"/>
              </w:rPr>
              <w:t>Recommendation</w:t>
            </w:r>
          </w:p>
          <w:p w14:paraId="546F4F73" w14:textId="50F6166F" w:rsidR="00D425AE" w:rsidRDefault="00D425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</w:p>
          <w:p w14:paraId="19F16FEE" w14:textId="2BCA2557" w:rsidR="005725B8" w:rsidRDefault="005725B8">
            <w:pPr>
              <w:rPr>
                <w:sz w:val="24"/>
                <w:szCs w:val="24"/>
              </w:rPr>
            </w:pPr>
          </w:p>
        </w:tc>
        <w:tc>
          <w:tcPr>
            <w:tcW w:w="2256" w:type="dxa"/>
          </w:tcPr>
          <w:p w14:paraId="4C6E4BB6" w14:textId="3E15BC14" w:rsidR="005725B8" w:rsidRDefault="00F1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847F7">
              <w:rPr>
                <w:sz w:val="24"/>
                <w:szCs w:val="24"/>
              </w:rPr>
              <w:t>xceedingly</w:t>
            </w:r>
            <w:r w:rsidR="00147B9A">
              <w:rPr>
                <w:sz w:val="24"/>
                <w:szCs w:val="24"/>
              </w:rPr>
              <w:t xml:space="preserve"> </w:t>
            </w:r>
          </w:p>
          <w:p w14:paraId="5E5FB8CB" w14:textId="6458A74A" w:rsidR="003847F7" w:rsidRDefault="003847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strong</w:t>
            </w:r>
            <w:r w:rsidR="00F10279">
              <w:rPr>
                <w:sz w:val="24"/>
                <w:szCs w:val="24"/>
              </w:rPr>
              <w:t xml:space="preserve"> with expectations</w:t>
            </w:r>
          </w:p>
        </w:tc>
        <w:tc>
          <w:tcPr>
            <w:tcW w:w="1547" w:type="dxa"/>
          </w:tcPr>
          <w:p w14:paraId="19412F4F" w14:textId="39112EFF" w:rsidR="005725B8" w:rsidRDefault="00F1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Showing support </w:t>
            </w:r>
          </w:p>
        </w:tc>
        <w:tc>
          <w:tcPr>
            <w:tcW w:w="1350" w:type="dxa"/>
          </w:tcPr>
          <w:p w14:paraId="74C0A68A" w14:textId="4BD423ED" w:rsidR="005725B8" w:rsidRDefault="00F1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3847F7">
              <w:rPr>
                <w:sz w:val="24"/>
                <w:szCs w:val="24"/>
              </w:rPr>
              <w:t>lat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1DC1E8DB" w14:textId="4A5F79E5" w:rsidR="005725B8" w:rsidRDefault="00F10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Only verifying employment</w:t>
            </w:r>
          </w:p>
        </w:tc>
        <w:tc>
          <w:tcPr>
            <w:tcW w:w="1075" w:type="dxa"/>
          </w:tcPr>
          <w:p w14:paraId="330EE29D" w14:textId="77777777" w:rsidR="005725B8" w:rsidRDefault="005725B8">
            <w:pPr>
              <w:rPr>
                <w:sz w:val="24"/>
                <w:szCs w:val="24"/>
              </w:rPr>
            </w:pPr>
          </w:p>
        </w:tc>
      </w:tr>
    </w:tbl>
    <w:p w14:paraId="6AAF5065" w14:textId="422C7A04" w:rsidR="005725B8" w:rsidRPr="005725B8" w:rsidRDefault="005B5FC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Total Score: ______</w:t>
      </w:r>
    </w:p>
    <w:sectPr w:rsidR="005725B8" w:rsidRPr="00572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379AF"/>
    <w:multiLevelType w:val="hybridMultilevel"/>
    <w:tmpl w:val="7F1CE9CE"/>
    <w:lvl w:ilvl="0" w:tplc="762E62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6674E"/>
    <w:multiLevelType w:val="hybridMultilevel"/>
    <w:tmpl w:val="31C477DA"/>
    <w:lvl w:ilvl="0" w:tplc="0E4863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51A02"/>
    <w:multiLevelType w:val="hybridMultilevel"/>
    <w:tmpl w:val="02A4C662"/>
    <w:lvl w:ilvl="0" w:tplc="9F2272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D20BB"/>
    <w:multiLevelType w:val="hybridMultilevel"/>
    <w:tmpl w:val="6C427E0E"/>
    <w:lvl w:ilvl="0" w:tplc="707A9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74BC7"/>
    <w:multiLevelType w:val="hybridMultilevel"/>
    <w:tmpl w:val="FD240138"/>
    <w:lvl w:ilvl="0" w:tplc="95C2DFB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97B3F"/>
    <w:multiLevelType w:val="hybridMultilevel"/>
    <w:tmpl w:val="850A6E54"/>
    <w:lvl w:ilvl="0" w:tplc="9C3AFC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A2D1D"/>
    <w:multiLevelType w:val="hybridMultilevel"/>
    <w:tmpl w:val="0CF2009A"/>
    <w:lvl w:ilvl="0" w:tplc="0FF8D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82560">
    <w:abstractNumId w:val="6"/>
  </w:num>
  <w:num w:numId="2" w16cid:durableId="1468010088">
    <w:abstractNumId w:val="5"/>
  </w:num>
  <w:num w:numId="3" w16cid:durableId="783618344">
    <w:abstractNumId w:val="2"/>
  </w:num>
  <w:num w:numId="4" w16cid:durableId="331177537">
    <w:abstractNumId w:val="3"/>
  </w:num>
  <w:num w:numId="5" w16cid:durableId="1832604030">
    <w:abstractNumId w:val="1"/>
  </w:num>
  <w:num w:numId="6" w16cid:durableId="414060499">
    <w:abstractNumId w:val="4"/>
  </w:num>
  <w:num w:numId="7" w16cid:durableId="827135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C0"/>
    <w:rsid w:val="000F5860"/>
    <w:rsid w:val="00147B9A"/>
    <w:rsid w:val="003847F7"/>
    <w:rsid w:val="00431B71"/>
    <w:rsid w:val="005725B8"/>
    <w:rsid w:val="005B5FC7"/>
    <w:rsid w:val="008F625D"/>
    <w:rsid w:val="00A854A1"/>
    <w:rsid w:val="00BC7C39"/>
    <w:rsid w:val="00D425AE"/>
    <w:rsid w:val="00E032C0"/>
    <w:rsid w:val="00F10279"/>
    <w:rsid w:val="00F50FFE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D6F5"/>
  <w15:chartTrackingRefBased/>
  <w15:docId w15:val="{0403F954-4A4C-4489-BEEE-20B63673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Yulan Lin</dc:creator>
  <cp:keywords/>
  <dc:description/>
  <cp:lastModifiedBy>Yulan Lin</cp:lastModifiedBy>
  <cp:revision>7</cp:revision>
  <dcterms:created xsi:type="dcterms:W3CDTF">2022-09-03T18:07:00Z</dcterms:created>
  <dcterms:modified xsi:type="dcterms:W3CDTF">2022-09-03T19:17:00Z</dcterms:modified>
</cp:coreProperties>
</file>